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7A" w:rsidRPr="00924E8C" w:rsidRDefault="0080687A" w:rsidP="008068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 w:rsidRPr="00924E8C">
        <w:rPr>
          <w:rFonts w:ascii="Times New Roman" w:hAnsi="Times New Roman" w:cs="Times New Roman"/>
          <w:sz w:val="16"/>
          <w:szCs w:val="16"/>
          <w:lang w:val="lv-LV"/>
        </w:rPr>
        <w:t>APSTIPRINU</w:t>
      </w:r>
    </w:p>
    <w:p w:rsidR="0080687A" w:rsidRPr="00924E8C" w:rsidRDefault="00B15F45" w:rsidP="008068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>Rēzeknes 3.pamatskolas</w:t>
      </w:r>
      <w:r w:rsidR="0080687A" w:rsidRPr="00924E8C">
        <w:rPr>
          <w:rFonts w:ascii="Times New Roman" w:hAnsi="Times New Roman" w:cs="Times New Roman"/>
          <w:sz w:val="16"/>
          <w:szCs w:val="16"/>
          <w:lang w:val="lv-LV"/>
        </w:rPr>
        <w:t xml:space="preserve"> direktore</w:t>
      </w:r>
    </w:p>
    <w:p w:rsidR="0080687A" w:rsidRPr="00924E8C" w:rsidRDefault="0080687A" w:rsidP="008068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 w:rsidRPr="00924E8C">
        <w:rPr>
          <w:rFonts w:ascii="Times New Roman" w:hAnsi="Times New Roman" w:cs="Times New Roman"/>
          <w:sz w:val="16"/>
          <w:szCs w:val="16"/>
          <w:lang w:val="lv-LV"/>
        </w:rPr>
        <w:t>____________K.Ustinova</w:t>
      </w:r>
    </w:p>
    <w:p w:rsidR="0080687A" w:rsidRPr="00924E8C" w:rsidRDefault="00B8364C" w:rsidP="0080687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>202</w:t>
      </w:r>
      <w:r w:rsidR="00351BAA">
        <w:rPr>
          <w:rFonts w:ascii="Times New Roman" w:hAnsi="Times New Roman" w:cs="Times New Roman"/>
          <w:sz w:val="16"/>
          <w:szCs w:val="16"/>
          <w:lang w:val="lv-LV"/>
        </w:rPr>
        <w:t>4</w:t>
      </w:r>
      <w:r w:rsidR="0080687A" w:rsidRPr="00924E8C">
        <w:rPr>
          <w:rFonts w:ascii="Times New Roman" w:hAnsi="Times New Roman" w:cs="Times New Roman"/>
          <w:sz w:val="16"/>
          <w:szCs w:val="16"/>
          <w:lang w:val="lv-LV"/>
        </w:rPr>
        <w:t>.gada ____septembrī.</w:t>
      </w:r>
    </w:p>
    <w:p w:rsidR="00952367" w:rsidRPr="00924E8C" w:rsidRDefault="00B8364C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Rēzeknes 3.pamatskolas</w:t>
      </w:r>
      <w:r w:rsidR="009209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Skolēnu l</w:t>
      </w:r>
      <w:r w:rsidR="00952367" w:rsidRPr="00924E8C">
        <w:rPr>
          <w:rFonts w:ascii="Times New Roman" w:hAnsi="Times New Roman" w:cs="Times New Roman"/>
          <w:b/>
          <w:sz w:val="24"/>
          <w:szCs w:val="24"/>
          <w:lang w:val="lv-LV"/>
        </w:rPr>
        <w:t>īdzpārvaldes</w:t>
      </w:r>
    </w:p>
    <w:p w:rsidR="00B52B16" w:rsidRPr="00924E8C" w:rsidRDefault="00086E89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4E8C">
        <w:rPr>
          <w:rFonts w:ascii="Times New Roman" w:hAnsi="Times New Roman" w:cs="Times New Roman"/>
          <w:b/>
          <w:sz w:val="24"/>
          <w:szCs w:val="24"/>
          <w:lang w:val="lv-LV"/>
        </w:rPr>
        <w:t>Darba plāns</w:t>
      </w:r>
      <w:r w:rsidR="00B8364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202</w:t>
      </w:r>
      <w:r w:rsidR="0059285A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B8364C">
        <w:rPr>
          <w:rFonts w:ascii="Times New Roman" w:hAnsi="Times New Roman" w:cs="Times New Roman"/>
          <w:b/>
          <w:sz w:val="24"/>
          <w:szCs w:val="24"/>
          <w:lang w:val="lv-LV"/>
        </w:rPr>
        <w:t>./202</w:t>
      </w:r>
      <w:r w:rsidR="0059285A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952367" w:rsidRPr="00924E8C">
        <w:rPr>
          <w:rFonts w:ascii="Times New Roman" w:hAnsi="Times New Roman" w:cs="Times New Roman"/>
          <w:b/>
          <w:sz w:val="24"/>
          <w:szCs w:val="24"/>
          <w:lang w:val="lv-LV"/>
        </w:rPr>
        <w:t>.m.g.</w:t>
      </w:r>
    </w:p>
    <w:p w:rsidR="00C60213" w:rsidRPr="00C60213" w:rsidRDefault="00C60213" w:rsidP="002160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56"/>
        <w:gridCol w:w="7373"/>
      </w:tblGrid>
      <w:tr w:rsidR="0080687A" w:rsidRPr="00924E8C" w:rsidTr="00924E8C">
        <w:trPr>
          <w:trHeight w:val="209"/>
        </w:trPr>
        <w:tc>
          <w:tcPr>
            <w:tcW w:w="1356" w:type="dxa"/>
          </w:tcPr>
          <w:p w:rsidR="0080687A" w:rsidRPr="00924E8C" w:rsidRDefault="00920946" w:rsidP="002473DA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Mēnesis</w:t>
            </w:r>
          </w:p>
        </w:tc>
        <w:tc>
          <w:tcPr>
            <w:tcW w:w="7373" w:type="dxa"/>
          </w:tcPr>
          <w:p w:rsidR="0080687A" w:rsidRPr="00924E8C" w:rsidRDefault="00920946" w:rsidP="002473DA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Tēma</w:t>
            </w:r>
          </w:p>
        </w:tc>
      </w:tr>
      <w:tr w:rsidR="00351BAA" w:rsidRPr="00924E8C" w:rsidTr="00D938F1">
        <w:trPr>
          <w:trHeight w:val="209"/>
        </w:trPr>
        <w:tc>
          <w:tcPr>
            <w:tcW w:w="1356" w:type="dxa"/>
            <w:vMerge w:val="restart"/>
            <w:vAlign w:val="center"/>
          </w:tcPr>
          <w:p w:rsidR="00351BAA" w:rsidRPr="00D938F1" w:rsidRDefault="00351BAA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Septembris</w:t>
            </w:r>
          </w:p>
        </w:tc>
        <w:tc>
          <w:tcPr>
            <w:tcW w:w="7373" w:type="dxa"/>
          </w:tcPr>
          <w:p w:rsidR="00351BAA" w:rsidRPr="00924E8C" w:rsidRDefault="00351BAA" w:rsidP="001E3CF9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 w:rsidRPr="00924E8C">
              <w:rPr>
                <w:rFonts w:ascii="Times New Roman" w:hAnsi="Times New Roman" w:cs="Times New Roman"/>
                <w:lang w:val="lv-LV"/>
              </w:rPr>
              <w:t xml:space="preserve">SL sastāva komplektācija. Jauno </w:t>
            </w:r>
            <w:r>
              <w:rPr>
                <w:rFonts w:ascii="Times New Roman" w:hAnsi="Times New Roman" w:cs="Times New Roman"/>
                <w:lang w:val="lv-LV"/>
              </w:rPr>
              <w:t>dalībnieku</w:t>
            </w:r>
            <w:r w:rsidRPr="00924E8C">
              <w:rPr>
                <w:rFonts w:ascii="Times New Roman" w:hAnsi="Times New Roman" w:cs="Times New Roman"/>
                <w:lang w:val="lv-LV"/>
              </w:rPr>
              <w:t xml:space="preserve"> uzņemšana.</w:t>
            </w:r>
            <w:r w:rsidR="00AE154D">
              <w:rPr>
                <w:rFonts w:ascii="Times New Roman" w:hAnsi="Times New Roman" w:cs="Times New Roman"/>
                <w:lang w:val="lv-LV"/>
              </w:rPr>
              <w:t xml:space="preserve"> Pārstāvju deleģēšana Jauniešu domē.</w:t>
            </w:r>
          </w:p>
        </w:tc>
      </w:tr>
      <w:tr w:rsidR="00351BAA" w:rsidRPr="00FA4CEC" w:rsidTr="00D938F1">
        <w:trPr>
          <w:trHeight w:val="245"/>
        </w:trPr>
        <w:tc>
          <w:tcPr>
            <w:tcW w:w="1356" w:type="dxa"/>
            <w:vMerge/>
            <w:vAlign w:val="center"/>
          </w:tcPr>
          <w:p w:rsidR="00351BAA" w:rsidRPr="00D938F1" w:rsidRDefault="00351BAA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351BAA" w:rsidRPr="00924E8C" w:rsidRDefault="00351BAA" w:rsidP="00D834CF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Skolēnu līdzpārvaldes darba plāna izstrādāšana.</w:t>
            </w:r>
            <w:r w:rsidRPr="00924E8C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846706" w:rsidRPr="00924E8C" w:rsidTr="00D938F1">
        <w:trPr>
          <w:trHeight w:val="245"/>
        </w:trPr>
        <w:tc>
          <w:tcPr>
            <w:tcW w:w="1356" w:type="dxa"/>
            <w:vMerge/>
            <w:vAlign w:val="center"/>
          </w:tcPr>
          <w:p w:rsidR="00846706" w:rsidRPr="00D938F1" w:rsidRDefault="00846706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846706" w:rsidRDefault="00846706" w:rsidP="00846706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Skolas darbību reglamentējošo dokumentu izpēte.</w:t>
            </w:r>
          </w:p>
        </w:tc>
      </w:tr>
      <w:tr w:rsidR="00351BAA" w:rsidRPr="00FA4CEC" w:rsidTr="00D938F1">
        <w:trPr>
          <w:trHeight w:val="245"/>
        </w:trPr>
        <w:tc>
          <w:tcPr>
            <w:tcW w:w="1356" w:type="dxa"/>
            <w:vMerge/>
            <w:vAlign w:val="center"/>
          </w:tcPr>
          <w:p w:rsidR="00351BAA" w:rsidRPr="00D938F1" w:rsidRDefault="00351BAA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351BAA" w:rsidRPr="00924E8C" w:rsidRDefault="00351BAA" w:rsidP="008F0780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 w:rsidRPr="00924E8C">
              <w:rPr>
                <w:rFonts w:ascii="Times New Roman" w:hAnsi="Times New Roman" w:cs="Times New Roman"/>
                <w:lang w:val="lv-LV"/>
              </w:rPr>
              <w:t xml:space="preserve">5. klašu </w:t>
            </w:r>
            <w:r>
              <w:rPr>
                <w:rFonts w:ascii="Times New Roman" w:hAnsi="Times New Roman" w:cs="Times New Roman"/>
                <w:lang w:val="lv-LV"/>
              </w:rPr>
              <w:t xml:space="preserve">skolēnu uzņemšana pamatskolas posmā. Līdzdalība pasākuma  „Esmu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piektklasnieks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” organizēšanā.</w:t>
            </w:r>
          </w:p>
        </w:tc>
      </w:tr>
      <w:tr w:rsidR="00351BAA" w:rsidRPr="00FA4CEC" w:rsidTr="00D938F1">
        <w:trPr>
          <w:trHeight w:val="280"/>
        </w:trPr>
        <w:tc>
          <w:tcPr>
            <w:tcW w:w="1356" w:type="dxa"/>
            <w:vMerge/>
            <w:vAlign w:val="center"/>
          </w:tcPr>
          <w:p w:rsidR="00351BAA" w:rsidRPr="00D938F1" w:rsidRDefault="00351BAA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351BAA" w:rsidRPr="00351BAA" w:rsidRDefault="00351BAA" w:rsidP="00351BAA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51BAA">
              <w:rPr>
                <w:rFonts w:ascii="Times New Roman" w:hAnsi="Times New Roman" w:cs="Times New Roman"/>
                <w:color w:val="000000" w:themeColor="text1"/>
                <w:lang w:val="lv-LV"/>
              </w:rPr>
              <w:t>“Atbalsts izglītības iestāžu pašpārvalžu attīstībai</w:t>
            </w:r>
          </w:p>
          <w:p w:rsidR="00351BAA" w:rsidRPr="00924E8C" w:rsidRDefault="00351BAA" w:rsidP="00351BA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 w:rsidRPr="00351BAA">
              <w:rPr>
                <w:rFonts w:ascii="Times New Roman" w:hAnsi="Times New Roman" w:cs="Times New Roman"/>
                <w:color w:val="000000" w:themeColor="text1"/>
                <w:lang w:val="lv-LV"/>
              </w:rPr>
              <w:t>programmas “Kontakts” iniciatīvu projektu īstenošanai”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projekta „Kontakts Rēzeknē 2024” plānojums</w:t>
            </w:r>
            <w:r w:rsidR="00AE154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un īstenošana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</w:tr>
      <w:tr w:rsidR="00351BAA" w:rsidRPr="00924E8C" w:rsidTr="00D938F1">
        <w:trPr>
          <w:trHeight w:val="280"/>
        </w:trPr>
        <w:tc>
          <w:tcPr>
            <w:tcW w:w="1356" w:type="dxa"/>
            <w:vMerge/>
            <w:vAlign w:val="center"/>
          </w:tcPr>
          <w:p w:rsidR="00351BAA" w:rsidRPr="00D938F1" w:rsidRDefault="00351BAA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351BAA" w:rsidRDefault="00351BAA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Gatavošanās Skolotāju dienas koncertam.</w:t>
            </w:r>
          </w:p>
        </w:tc>
      </w:tr>
      <w:tr w:rsidR="00E72F53" w:rsidRPr="00924E8C" w:rsidTr="00D938F1">
        <w:trPr>
          <w:trHeight w:val="280"/>
        </w:trPr>
        <w:tc>
          <w:tcPr>
            <w:tcW w:w="1356" w:type="dxa"/>
            <w:vMerge w:val="restart"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Oktobris</w:t>
            </w:r>
          </w:p>
        </w:tc>
        <w:tc>
          <w:tcPr>
            <w:tcW w:w="7373" w:type="dxa"/>
          </w:tcPr>
          <w:p w:rsidR="00E72F53" w:rsidRPr="00924E8C" w:rsidRDefault="00E72F53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Skolotāju dienas koncerta organizēšana.</w:t>
            </w:r>
          </w:p>
        </w:tc>
      </w:tr>
      <w:tr w:rsidR="00E72F53" w:rsidRPr="00924E8C" w:rsidTr="00D938F1">
        <w:trPr>
          <w:trHeight w:val="280"/>
        </w:trPr>
        <w:tc>
          <w:tcPr>
            <w:tcW w:w="1356" w:type="dxa"/>
            <w:vMerge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E72F53" w:rsidRPr="00924E8C" w:rsidRDefault="00E72F53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Latvijas Veselības sporta nedēļas aktivitātes</w:t>
            </w:r>
            <w:r w:rsidR="00654370">
              <w:rPr>
                <w:rFonts w:ascii="Times New Roman" w:hAnsi="Times New Roman" w:cs="Times New Roman"/>
                <w:lang w:val="lv-LV"/>
              </w:rPr>
              <w:t xml:space="preserve"> „Jautrās kedas”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</w:tr>
      <w:tr w:rsidR="00E72F53" w:rsidRPr="00FA4CEC" w:rsidTr="00D938F1">
        <w:trPr>
          <w:trHeight w:val="209"/>
        </w:trPr>
        <w:tc>
          <w:tcPr>
            <w:tcW w:w="1356" w:type="dxa"/>
            <w:vMerge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E72F53" w:rsidRPr="00924E8C" w:rsidRDefault="00AE154D" w:rsidP="00267D9B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Projekta „Kontakts Rēzeknē 2024” aktivitāšu īstenošana.</w:t>
            </w:r>
          </w:p>
        </w:tc>
      </w:tr>
      <w:tr w:rsidR="00E72F53" w:rsidRPr="00924E8C" w:rsidTr="00D938F1">
        <w:trPr>
          <w:trHeight w:val="256"/>
        </w:trPr>
        <w:tc>
          <w:tcPr>
            <w:tcW w:w="1356" w:type="dxa"/>
            <w:vMerge w:val="restart"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Novembris</w:t>
            </w:r>
          </w:p>
        </w:tc>
        <w:tc>
          <w:tcPr>
            <w:tcW w:w="7373" w:type="dxa"/>
          </w:tcPr>
          <w:p w:rsidR="00E72F53" w:rsidRPr="00924E8C" w:rsidRDefault="00E72F53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Novembris – patriotisma mēnesis.</w:t>
            </w:r>
          </w:p>
        </w:tc>
      </w:tr>
      <w:tr w:rsidR="00E72F53" w:rsidRPr="00924E8C" w:rsidTr="00D938F1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E72F53" w:rsidRPr="00924E8C" w:rsidRDefault="00E72F53" w:rsidP="001E3CF9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Līdzdalība </w:t>
            </w:r>
            <w:proofErr w:type="spellStart"/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Latvijas</w:t>
            </w:r>
            <w:proofErr w:type="spellEnd"/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publikas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proklamēšanas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gadadienai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veltīto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organizēšanā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72F53" w:rsidRPr="00924E8C" w:rsidTr="00D938F1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E72F53" w:rsidRPr="00924E8C" w:rsidRDefault="00E72F53" w:rsidP="00846706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Lāčplēša dienas</w:t>
            </w:r>
            <w:r w:rsidR="00846706">
              <w:rPr>
                <w:rFonts w:ascii="Times New Roman" w:hAnsi="Times New Roman" w:cs="Times New Roman"/>
                <w:lang w:val="lv-LV"/>
              </w:rPr>
              <w:t xml:space="preserve"> gājienā.</w:t>
            </w:r>
          </w:p>
        </w:tc>
      </w:tr>
      <w:tr w:rsidR="00E72F53" w:rsidRPr="00FA4CEC" w:rsidTr="00D938F1">
        <w:trPr>
          <w:trHeight w:val="256"/>
        </w:trPr>
        <w:tc>
          <w:tcPr>
            <w:tcW w:w="1356" w:type="dxa"/>
            <w:vMerge/>
            <w:vAlign w:val="center"/>
          </w:tcPr>
          <w:p w:rsidR="00E72F53" w:rsidRPr="00D938F1" w:rsidRDefault="00E72F53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E72F53" w:rsidRDefault="00846706" w:rsidP="00FA6CD2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Projekta „Kontakts Rēzeknē 2024” aktivitāšu īstenošana.</w:t>
            </w:r>
          </w:p>
        </w:tc>
      </w:tr>
      <w:tr w:rsidR="00983EB0" w:rsidRPr="00FA4CEC" w:rsidTr="00D938F1">
        <w:trPr>
          <w:trHeight w:val="256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Decembris</w:t>
            </w:r>
          </w:p>
        </w:tc>
        <w:tc>
          <w:tcPr>
            <w:tcW w:w="7373" w:type="dxa"/>
          </w:tcPr>
          <w:p w:rsidR="00983EB0" w:rsidRPr="00924E8C" w:rsidRDefault="00983EB0" w:rsidP="007308C7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Gatavošanās Ziemassvētku un Jaungada pasākumiem.</w:t>
            </w:r>
          </w:p>
        </w:tc>
      </w:tr>
      <w:tr w:rsidR="00983EB0" w:rsidRPr="00924E8C" w:rsidTr="00D938F1">
        <w:trPr>
          <w:trHeight w:val="256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7308C7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Akcija „ Ziemassvētku aksesuāru diena”</w:t>
            </w:r>
          </w:p>
        </w:tc>
      </w:tr>
      <w:tr w:rsidR="00983EB0" w:rsidRPr="00FA4CEC" w:rsidTr="00D938F1">
        <w:trPr>
          <w:trHeight w:val="275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4D7916" w:rsidP="007308C7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</w:t>
            </w:r>
            <w:r w:rsidR="00983EB0">
              <w:rPr>
                <w:rFonts w:ascii="Times New Roman" w:hAnsi="Times New Roman" w:cs="Times New Roman"/>
                <w:lang w:val="lv-LV"/>
              </w:rPr>
              <w:t>dalība Ziemassvētku un Jaungada pasākumu un diskotēkas organizēšanā.</w:t>
            </w:r>
          </w:p>
        </w:tc>
      </w:tr>
      <w:tr w:rsidR="00983EB0" w:rsidRPr="00FA4CEC" w:rsidTr="00D938F1">
        <w:trPr>
          <w:trHeight w:val="316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Projekta „Kontakts Rēzeknē 2024” aktivitāšu īstenošana</w:t>
            </w:r>
            <w:r w:rsidR="00401061">
              <w:rPr>
                <w:rFonts w:ascii="Times New Roman" w:hAnsi="Times New Roman" w:cs="Times New Roman"/>
                <w:lang w:val="lv-LV"/>
              </w:rPr>
              <w:t xml:space="preserve"> un atskaites sagatavošana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</w:tr>
      <w:tr w:rsidR="00983EB0" w:rsidRPr="00924E8C" w:rsidTr="00D938F1">
        <w:trPr>
          <w:trHeight w:val="268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Janvāris</w:t>
            </w:r>
          </w:p>
        </w:tc>
        <w:tc>
          <w:tcPr>
            <w:tcW w:w="7373" w:type="dxa"/>
          </w:tcPr>
          <w:p w:rsidR="00983EB0" w:rsidRPr="00924E8C" w:rsidRDefault="00983EB0" w:rsidP="00846706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Izmaiņas skolas darbību reglamentējošajos dokumentos.</w:t>
            </w:r>
          </w:p>
        </w:tc>
      </w:tr>
      <w:tr w:rsidR="00983EB0" w:rsidRPr="00924E8C" w:rsidTr="00D938F1">
        <w:trPr>
          <w:trHeight w:val="279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aktivitātēs „Latgales atbrīvošanai 105”</w:t>
            </w:r>
          </w:p>
        </w:tc>
      </w:tr>
      <w:tr w:rsidR="00983EB0" w:rsidRPr="00924E8C" w:rsidTr="00D938F1">
        <w:trPr>
          <w:trHeight w:val="279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Default="00983EB0" w:rsidP="00A9466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Gatavošanās Mīlestības dienas aktivitātēm.</w:t>
            </w:r>
          </w:p>
        </w:tc>
      </w:tr>
      <w:tr w:rsidR="00983EB0" w:rsidRPr="00924E8C" w:rsidTr="00D938F1">
        <w:trPr>
          <w:trHeight w:val="279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Gatavošanās Absolventu tikšanās vakaram.</w:t>
            </w:r>
          </w:p>
        </w:tc>
      </w:tr>
      <w:tr w:rsidR="00983EB0" w:rsidRPr="00924E8C" w:rsidTr="00D938F1">
        <w:trPr>
          <w:trHeight w:val="291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Februāris</w:t>
            </w:r>
          </w:p>
        </w:tc>
        <w:tc>
          <w:tcPr>
            <w:tcW w:w="7373" w:type="dxa"/>
          </w:tcPr>
          <w:p w:rsidR="00983EB0" w:rsidRPr="00924E8C" w:rsidRDefault="00983EB0" w:rsidP="0004673D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Absolventu tikšanās vakara organizēšanā.</w:t>
            </w:r>
          </w:p>
        </w:tc>
      </w:tr>
      <w:tr w:rsidR="00983EB0" w:rsidRPr="00924E8C" w:rsidTr="00D938F1">
        <w:trPr>
          <w:trHeight w:val="291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AE154D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Mīlestības dienas aktivitātes.</w:t>
            </w:r>
          </w:p>
        </w:tc>
      </w:tr>
      <w:tr w:rsidR="00983EB0" w:rsidRPr="00924E8C" w:rsidTr="00D938F1">
        <w:trPr>
          <w:trHeight w:val="318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1663F0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Tikšanās ar ARPC „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Zeimuļs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” Jaunatnes lietu nodaļu.</w:t>
            </w:r>
          </w:p>
        </w:tc>
      </w:tr>
      <w:tr w:rsidR="00983EB0" w:rsidRPr="00FA4CEC" w:rsidTr="00D938F1">
        <w:trPr>
          <w:trHeight w:val="315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Marts</w:t>
            </w:r>
          </w:p>
        </w:tc>
        <w:tc>
          <w:tcPr>
            <w:tcW w:w="7373" w:type="dxa"/>
          </w:tcPr>
          <w:p w:rsidR="00983EB0" w:rsidRPr="004D7916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 w:rsidRPr="004D7916">
              <w:rPr>
                <w:rFonts w:ascii="Times New Roman" w:hAnsi="Times New Roman" w:cs="Times New Roman"/>
                <w:lang w:val="lv-LV"/>
              </w:rPr>
              <w:t>Līdzdalība Pavasara</w:t>
            </w:r>
            <w:r w:rsidR="004D7916" w:rsidRPr="004D7916">
              <w:rPr>
                <w:rFonts w:ascii="Times New Roman" w:hAnsi="Times New Roman" w:cs="Times New Roman"/>
                <w:lang w:val="lv-LV"/>
              </w:rPr>
              <w:t xml:space="preserve"> (Starptautiskās sieviešu dienas)</w:t>
            </w:r>
            <w:r w:rsidRPr="004D7916">
              <w:rPr>
                <w:rFonts w:ascii="Times New Roman" w:hAnsi="Times New Roman" w:cs="Times New Roman"/>
                <w:lang w:val="lv-LV"/>
              </w:rPr>
              <w:t xml:space="preserve"> svētku organizēšanā.</w:t>
            </w:r>
          </w:p>
        </w:tc>
      </w:tr>
      <w:tr w:rsidR="00983EB0" w:rsidRPr="00924E8C" w:rsidTr="00D938F1">
        <w:trPr>
          <w:trHeight w:val="175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4D7916" w:rsidRDefault="00983EB0" w:rsidP="00A9466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 w:rsidRPr="004D7916">
              <w:rPr>
                <w:rFonts w:ascii="Times New Roman" w:hAnsi="Times New Roman" w:cs="Times New Roman"/>
                <w:lang w:val="lv-LV"/>
              </w:rPr>
              <w:t>Līdzdalība Sporta nedēļas organizēšanā un diskotēkas organizēšana.</w:t>
            </w:r>
          </w:p>
        </w:tc>
      </w:tr>
      <w:tr w:rsidR="00983EB0" w:rsidRPr="00924E8C" w:rsidTr="00D938F1">
        <w:trPr>
          <w:trHeight w:val="175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401061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Priekšvēlēšanu aktivitātes.</w:t>
            </w:r>
          </w:p>
        </w:tc>
      </w:tr>
      <w:tr w:rsidR="00983EB0" w:rsidRPr="00924E8C" w:rsidTr="00D938F1">
        <w:trPr>
          <w:trHeight w:val="175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Aprīlis</w:t>
            </w:r>
          </w:p>
        </w:tc>
        <w:tc>
          <w:tcPr>
            <w:tcW w:w="7373" w:type="dxa"/>
          </w:tcPr>
          <w:p w:rsidR="00983EB0" w:rsidRPr="00924E8C" w:rsidRDefault="004D7916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Akcija „Smieklīgo frizūru diena”</w:t>
            </w:r>
          </w:p>
        </w:tc>
      </w:tr>
      <w:tr w:rsidR="00983EB0" w:rsidRPr="00924E8C" w:rsidTr="00D938F1">
        <w:trPr>
          <w:trHeight w:val="175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„Lielās talkas” aktivitāšu norisē.</w:t>
            </w:r>
          </w:p>
        </w:tc>
      </w:tr>
      <w:tr w:rsidR="00401061" w:rsidRPr="00924E8C" w:rsidTr="00D938F1">
        <w:trPr>
          <w:trHeight w:val="175"/>
        </w:trPr>
        <w:tc>
          <w:tcPr>
            <w:tcW w:w="1356" w:type="dxa"/>
            <w:vMerge/>
            <w:vAlign w:val="center"/>
          </w:tcPr>
          <w:p w:rsidR="00401061" w:rsidRPr="00D938F1" w:rsidRDefault="00401061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401061" w:rsidRDefault="00401061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Skolēnu līdzpārvaldes priekšsēdētāja vēlēšanās.</w:t>
            </w:r>
          </w:p>
        </w:tc>
      </w:tr>
      <w:tr w:rsidR="004D7916" w:rsidRPr="00924E8C" w:rsidTr="00D938F1">
        <w:trPr>
          <w:trHeight w:val="175"/>
        </w:trPr>
        <w:tc>
          <w:tcPr>
            <w:tcW w:w="1356" w:type="dxa"/>
            <w:vMerge/>
            <w:vAlign w:val="center"/>
          </w:tcPr>
          <w:p w:rsidR="004D7916" w:rsidRPr="00D938F1" w:rsidRDefault="004D7916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4D7916" w:rsidRDefault="004D7916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Akcija „Uzdejosim?”</w:t>
            </w:r>
          </w:p>
        </w:tc>
      </w:tr>
      <w:tr w:rsidR="00983EB0" w:rsidRPr="00924E8C" w:rsidTr="00D938F1">
        <w:trPr>
          <w:trHeight w:val="280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20107F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Gatavošanās skolas pasākumam „Skolai par godu”.</w:t>
            </w:r>
          </w:p>
        </w:tc>
      </w:tr>
      <w:tr w:rsidR="00983EB0" w:rsidRPr="00924E8C" w:rsidTr="00D938F1">
        <w:trPr>
          <w:trHeight w:val="280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Maijs</w:t>
            </w:r>
          </w:p>
        </w:tc>
        <w:tc>
          <w:tcPr>
            <w:tcW w:w="7373" w:type="dxa"/>
          </w:tcPr>
          <w:p w:rsidR="00983EB0" w:rsidRPr="00924E8C" w:rsidRDefault="00983EB0" w:rsidP="00274916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pasākuma „Skolai par godu” organizēšanā.</w:t>
            </w:r>
          </w:p>
        </w:tc>
      </w:tr>
      <w:tr w:rsidR="00983EB0" w:rsidRPr="00924E8C" w:rsidTr="00D938F1">
        <w:trPr>
          <w:trHeight w:val="291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401061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Sveicam VUGD!</w:t>
            </w:r>
          </w:p>
        </w:tc>
      </w:tr>
      <w:tr w:rsidR="00983EB0" w:rsidRPr="00FA4CEC" w:rsidTr="00D938F1">
        <w:trPr>
          <w:trHeight w:val="291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401061" w:rsidP="00924E8C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Baltā zvana svētku organizēšanā.</w:t>
            </w:r>
          </w:p>
        </w:tc>
      </w:tr>
      <w:tr w:rsidR="00983EB0" w:rsidRPr="00924E8C" w:rsidTr="00D938F1">
        <w:trPr>
          <w:trHeight w:val="291"/>
        </w:trPr>
        <w:tc>
          <w:tcPr>
            <w:tcW w:w="1356" w:type="dxa"/>
            <w:vMerge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401061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SL darbības izvērtēšana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izvērtēšana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</w:tr>
      <w:tr w:rsidR="00983EB0" w:rsidRPr="00FA4CEC" w:rsidTr="00D938F1">
        <w:trPr>
          <w:trHeight w:val="303"/>
        </w:trPr>
        <w:tc>
          <w:tcPr>
            <w:tcW w:w="1356" w:type="dxa"/>
            <w:vMerge w:val="restart"/>
            <w:vAlign w:val="center"/>
          </w:tcPr>
          <w:p w:rsidR="00983EB0" w:rsidRPr="00D938F1" w:rsidRDefault="00983EB0" w:rsidP="00D938F1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D938F1">
              <w:rPr>
                <w:rFonts w:ascii="Times New Roman" w:hAnsi="Times New Roman" w:cs="Times New Roman"/>
                <w:u w:val="single"/>
                <w:lang w:val="lv-LV"/>
              </w:rPr>
              <w:t>Mācību gada laikā</w:t>
            </w:r>
          </w:p>
        </w:tc>
        <w:tc>
          <w:tcPr>
            <w:tcW w:w="7373" w:type="dxa"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ARPC „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Zeimuļs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” piedāvātajās aktivitātēs.</w:t>
            </w:r>
          </w:p>
        </w:tc>
      </w:tr>
      <w:tr w:rsidR="00983EB0" w:rsidRPr="00924E8C" w:rsidTr="00924E8C">
        <w:trPr>
          <w:trHeight w:val="256"/>
        </w:trPr>
        <w:tc>
          <w:tcPr>
            <w:tcW w:w="1356" w:type="dxa"/>
            <w:vMerge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883EDB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Līdzdalība Rēzeknes valstspilsētas Sporta pārvaldes organizētajos pasākumos.</w:t>
            </w:r>
          </w:p>
        </w:tc>
      </w:tr>
      <w:tr w:rsidR="00983EB0" w:rsidRPr="00924E8C" w:rsidTr="00924E8C">
        <w:trPr>
          <w:trHeight w:val="300"/>
        </w:trPr>
        <w:tc>
          <w:tcPr>
            <w:tcW w:w="1356" w:type="dxa"/>
            <w:vMerge/>
          </w:tcPr>
          <w:p w:rsidR="00983EB0" w:rsidRPr="00924E8C" w:rsidRDefault="00983EB0" w:rsidP="002473DA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7373" w:type="dxa"/>
          </w:tcPr>
          <w:p w:rsidR="00983EB0" w:rsidRPr="00924E8C" w:rsidRDefault="00983EB0" w:rsidP="00495F81">
            <w:pPr>
              <w:tabs>
                <w:tab w:val="left" w:pos="1701"/>
              </w:tabs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Jaunu sadarbības formu plānošana un īstenošana.</w:t>
            </w:r>
          </w:p>
        </w:tc>
      </w:tr>
    </w:tbl>
    <w:p w:rsidR="00D938F1" w:rsidRDefault="00D938F1" w:rsidP="0080687A">
      <w:pPr>
        <w:tabs>
          <w:tab w:val="left" w:pos="1701"/>
        </w:tabs>
        <w:rPr>
          <w:rFonts w:ascii="Times New Roman" w:hAnsi="Times New Roman" w:cs="Times New Roman"/>
          <w:lang w:val="lv-LV"/>
        </w:rPr>
      </w:pPr>
    </w:p>
    <w:p w:rsidR="002473DA" w:rsidRPr="00924E8C" w:rsidRDefault="00495F81" w:rsidP="0080687A">
      <w:pPr>
        <w:tabs>
          <w:tab w:val="left" w:pos="1701"/>
        </w:tabs>
        <w:rPr>
          <w:rFonts w:ascii="Times New Roman" w:hAnsi="Times New Roman" w:cs="Times New Roman"/>
          <w:lang w:val="lv-LV"/>
        </w:rPr>
      </w:pPr>
      <w:r w:rsidRPr="00924E8C">
        <w:rPr>
          <w:rFonts w:ascii="Times New Roman" w:hAnsi="Times New Roman" w:cs="Times New Roman"/>
          <w:lang w:val="lv-LV"/>
        </w:rPr>
        <w:t>Skolēnu Līdzpārvaldes pr</w:t>
      </w:r>
      <w:r w:rsidR="00B8364C">
        <w:rPr>
          <w:rFonts w:ascii="Times New Roman" w:hAnsi="Times New Roman" w:cs="Times New Roman"/>
          <w:lang w:val="lv-LV"/>
        </w:rPr>
        <w:t>iekšsēdētāja</w:t>
      </w:r>
      <w:r w:rsidRPr="00924E8C">
        <w:rPr>
          <w:rFonts w:ascii="Times New Roman" w:hAnsi="Times New Roman" w:cs="Times New Roman"/>
          <w:lang w:val="lv-LV"/>
        </w:rPr>
        <w:t>:</w:t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r w:rsidRPr="00924E8C">
        <w:rPr>
          <w:rFonts w:ascii="Times New Roman" w:hAnsi="Times New Roman" w:cs="Times New Roman"/>
          <w:lang w:val="lv-LV"/>
        </w:rPr>
        <w:tab/>
      </w:r>
      <w:bookmarkStart w:id="0" w:name="_GoBack"/>
      <w:bookmarkEnd w:id="0"/>
      <w:proofErr w:type="spellStart"/>
      <w:r w:rsidR="00401061">
        <w:rPr>
          <w:rFonts w:ascii="Times New Roman" w:hAnsi="Times New Roman" w:cs="Times New Roman"/>
          <w:lang w:val="lv-LV"/>
        </w:rPr>
        <w:t>E.Volkova</w:t>
      </w:r>
      <w:proofErr w:type="spellEnd"/>
    </w:p>
    <w:sectPr w:rsidR="002473DA" w:rsidRPr="00924E8C" w:rsidSect="00924E8C">
      <w:pgSz w:w="12240" w:h="15840"/>
      <w:pgMar w:top="39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89"/>
    <w:rsid w:val="0004673D"/>
    <w:rsid w:val="00086E89"/>
    <w:rsid w:val="001663F0"/>
    <w:rsid w:val="001D36FE"/>
    <w:rsid w:val="001D75A1"/>
    <w:rsid w:val="001E3CF9"/>
    <w:rsid w:val="0021603E"/>
    <w:rsid w:val="002473DA"/>
    <w:rsid w:val="00274916"/>
    <w:rsid w:val="002C72AB"/>
    <w:rsid w:val="00351BAA"/>
    <w:rsid w:val="00365B02"/>
    <w:rsid w:val="00371E21"/>
    <w:rsid w:val="00401061"/>
    <w:rsid w:val="00455BB2"/>
    <w:rsid w:val="0046524F"/>
    <w:rsid w:val="00495F81"/>
    <w:rsid w:val="004D7916"/>
    <w:rsid w:val="0059285A"/>
    <w:rsid w:val="00595A04"/>
    <w:rsid w:val="00642C38"/>
    <w:rsid w:val="00654370"/>
    <w:rsid w:val="00666451"/>
    <w:rsid w:val="00796924"/>
    <w:rsid w:val="0080687A"/>
    <w:rsid w:val="00840A41"/>
    <w:rsid w:val="00846706"/>
    <w:rsid w:val="00883EDB"/>
    <w:rsid w:val="00920946"/>
    <w:rsid w:val="00924E8C"/>
    <w:rsid w:val="00952367"/>
    <w:rsid w:val="00983EB0"/>
    <w:rsid w:val="00990EC4"/>
    <w:rsid w:val="00A577A2"/>
    <w:rsid w:val="00A9466A"/>
    <w:rsid w:val="00AE154D"/>
    <w:rsid w:val="00AF79D3"/>
    <w:rsid w:val="00B15F45"/>
    <w:rsid w:val="00B52B16"/>
    <w:rsid w:val="00B8364C"/>
    <w:rsid w:val="00C60213"/>
    <w:rsid w:val="00D41CC9"/>
    <w:rsid w:val="00D834CF"/>
    <w:rsid w:val="00D938F1"/>
    <w:rsid w:val="00E72F53"/>
    <w:rsid w:val="00F6339B"/>
    <w:rsid w:val="00F70CAA"/>
    <w:rsid w:val="00FA4CEC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21B2D-C0EE-4B09-A94F-6D62FFB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5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Kristine Ustinova</cp:lastModifiedBy>
  <cp:revision>2</cp:revision>
  <cp:lastPrinted>2019-10-18T07:48:00Z</cp:lastPrinted>
  <dcterms:created xsi:type="dcterms:W3CDTF">2025-02-18T07:26:00Z</dcterms:created>
  <dcterms:modified xsi:type="dcterms:W3CDTF">2025-02-18T07:26:00Z</dcterms:modified>
</cp:coreProperties>
</file>